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B72" w:rsidRDefault="003A7B72" w:rsidP="003A7B72">
      <w:pPr>
        <w:pStyle w:val="a3"/>
        <w:shd w:val="clear" w:color="auto" w:fill="FCFEFF"/>
        <w:spacing w:before="0" w:beforeAutospacing="0" w:after="0" w:afterAutospacing="0"/>
        <w:rPr>
          <w:b/>
          <w:sz w:val="28"/>
          <w:szCs w:val="28"/>
        </w:rPr>
      </w:pPr>
    </w:p>
    <w:p w:rsidR="003A7B72" w:rsidRDefault="003A7B72" w:rsidP="00772582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</w:t>
      </w:r>
      <w:r w:rsidR="00B25F6E">
        <w:rPr>
          <w:b/>
          <w:sz w:val="28"/>
          <w:szCs w:val="28"/>
        </w:rPr>
        <w:t xml:space="preserve">расходах, </w:t>
      </w:r>
      <w:r>
        <w:rPr>
          <w:b/>
          <w:sz w:val="28"/>
          <w:szCs w:val="28"/>
        </w:rPr>
        <w:t xml:space="preserve">об имуществе, и обязательствах имущественного характера </w:t>
      </w:r>
      <w:r w:rsidR="00772582">
        <w:rPr>
          <w:b/>
          <w:sz w:val="28"/>
          <w:szCs w:val="28"/>
        </w:rPr>
        <w:t>лиц, замещающих муниципальные должности</w:t>
      </w:r>
      <w:r>
        <w:rPr>
          <w:b/>
          <w:sz w:val="28"/>
          <w:szCs w:val="28"/>
        </w:rPr>
        <w:t xml:space="preserve"> МО «</w:t>
      </w:r>
      <w:proofErr w:type="spellStart"/>
      <w:r w:rsidR="007615C3">
        <w:rPr>
          <w:b/>
          <w:sz w:val="28"/>
          <w:szCs w:val="28"/>
        </w:rPr>
        <w:t>Бахтай</w:t>
      </w:r>
      <w:proofErr w:type="spellEnd"/>
      <w:r>
        <w:rPr>
          <w:b/>
          <w:sz w:val="28"/>
          <w:szCs w:val="28"/>
        </w:rPr>
        <w:t>»</w:t>
      </w:r>
      <w:r w:rsidR="003F6102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</w:t>
      </w:r>
      <w:r w:rsidR="003F6102">
        <w:rPr>
          <w:b/>
          <w:sz w:val="28"/>
          <w:szCs w:val="28"/>
        </w:rPr>
        <w:t xml:space="preserve">а также сведения о доходах, расходах, об имуществе, и обязательствах имущественного характера их супруг (супругов) и несовершеннолетних детей </w:t>
      </w:r>
      <w:r>
        <w:rPr>
          <w:b/>
          <w:sz w:val="28"/>
          <w:szCs w:val="28"/>
        </w:rPr>
        <w:t>за 20</w:t>
      </w:r>
      <w:r w:rsidR="000630C9">
        <w:rPr>
          <w:b/>
          <w:sz w:val="28"/>
          <w:szCs w:val="28"/>
        </w:rPr>
        <w:t>2</w:t>
      </w:r>
      <w:r w:rsidR="00C05C27">
        <w:rPr>
          <w:b/>
          <w:sz w:val="28"/>
          <w:szCs w:val="28"/>
        </w:rPr>
        <w:t>1</w:t>
      </w:r>
      <w:r w:rsidR="000630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3A7B72" w:rsidRDefault="003A7B72" w:rsidP="003A7B72">
      <w:pPr>
        <w:ind w:right="74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1869"/>
        <w:gridCol w:w="1739"/>
        <w:gridCol w:w="1904"/>
        <w:gridCol w:w="2002"/>
        <w:gridCol w:w="1641"/>
        <w:gridCol w:w="1901"/>
        <w:gridCol w:w="1071"/>
      </w:tblGrid>
      <w:tr w:rsidR="003A7B72" w:rsidTr="007615C3">
        <w:trPr>
          <w:jc w:val="center"/>
        </w:trPr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1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 (кв. м.)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</w:t>
            </w:r>
            <w:r w:rsidR="00710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источниках получения средств, за счет которых совершена сделка по приобретению земельного участка, другого объекта недвижимого имущества, ТС, ценных бумаг,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акций (долей участия), паев.</w:t>
            </w:r>
          </w:p>
          <w:p w:rsidR="003A7B72" w:rsidRDefault="003A7B7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72" w:rsidTr="007615C3">
        <w:trPr>
          <w:trHeight w:val="1158"/>
          <w:jc w:val="center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72" w:rsidRDefault="003A7B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72" w:rsidRDefault="003A7B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2151"/>
              </w:tabs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(площадь, кв. м.), Страна происхождения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ТС, принадлежащих на праве собственности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(площадь)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5C27" w:rsidTr="007615C3">
        <w:trPr>
          <w:trHeight w:val="1158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27" w:rsidRPr="00724A60" w:rsidRDefault="00C05C27" w:rsidP="0051172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Бальбурова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Валентина Петровна</w:t>
            </w:r>
            <w:r w:rsidRPr="00724A60">
              <w:rPr>
                <w:rFonts w:ascii="Times New Roman" w:hAnsi="Times New Roman" w:cs="Times New Roman"/>
                <w:b/>
                <w:sz w:val="24"/>
                <w:szCs w:val="24"/>
              </w:rPr>
              <w:t>,  председатель  Думы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Бахтай</w:t>
            </w:r>
            <w:proofErr w:type="spellEnd"/>
            <w:r w:rsidRPr="00724A6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7" w:rsidRPr="00D1506B" w:rsidRDefault="00C05C27" w:rsidP="00980BAA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1139223,11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7" w:rsidRDefault="00C05C27" w:rsidP="0098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05C27" w:rsidRDefault="00C05C27" w:rsidP="0098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05C27" w:rsidRDefault="00C05C27" w:rsidP="0098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05C27" w:rsidRDefault="00C05C27" w:rsidP="0098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05C27" w:rsidRDefault="00C05C27" w:rsidP="0098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05C27" w:rsidRDefault="00C05C27" w:rsidP="0098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05C27" w:rsidRDefault="00C05C27" w:rsidP="0098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(общая долевая 1/2)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7" w:rsidRDefault="00C05C27" w:rsidP="00980BA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17000, Россия</w:t>
            </w:r>
          </w:p>
          <w:p w:rsidR="00C05C27" w:rsidRDefault="00C05C27" w:rsidP="00980BA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C27" w:rsidRDefault="00C05C27" w:rsidP="00980BA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C05C27" w:rsidRDefault="00C05C27" w:rsidP="00980BA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C27" w:rsidRDefault="00C05C27" w:rsidP="00980BA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17000, Россия</w:t>
            </w:r>
          </w:p>
          <w:p w:rsidR="00C05C27" w:rsidRDefault="00C05C27" w:rsidP="00980BA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C27" w:rsidRDefault="00C05C27" w:rsidP="00980BA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C05C27" w:rsidRDefault="00C05C27" w:rsidP="00980BA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C27" w:rsidRDefault="00C05C27" w:rsidP="00980BA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920,0 Россия</w:t>
            </w:r>
          </w:p>
          <w:p w:rsidR="00C05C27" w:rsidRDefault="00C05C27" w:rsidP="00980BA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C27" w:rsidRDefault="00C05C27" w:rsidP="00980BA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 Россия</w:t>
            </w:r>
          </w:p>
          <w:p w:rsidR="00C05C27" w:rsidRDefault="00C05C27" w:rsidP="00980BA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 Россия</w:t>
            </w:r>
          </w:p>
          <w:p w:rsidR="00C05C27" w:rsidRDefault="00C05C27" w:rsidP="00980BA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7" w:rsidRDefault="00C05C27" w:rsidP="00980BA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C05C27" w:rsidRDefault="00C05C27" w:rsidP="00980BA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2008 г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7" w:rsidRDefault="00C05C27" w:rsidP="0098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7" w:rsidRDefault="00C05C27" w:rsidP="00980BA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7" w:rsidRDefault="00C05C27" w:rsidP="00980BA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27" w:rsidTr="007615C3">
        <w:trPr>
          <w:trHeight w:val="1158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27" w:rsidRDefault="00C05C27" w:rsidP="0051172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Полющукова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Алексеевна, депутат Думы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Бахтай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7" w:rsidRDefault="00C05C27" w:rsidP="00980BAA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299203,34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7" w:rsidRDefault="00C05C27" w:rsidP="0098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05C27" w:rsidRDefault="00C05C27" w:rsidP="0098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C27" w:rsidRDefault="00C05C27" w:rsidP="0098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7" w:rsidRDefault="00C05C27" w:rsidP="00980BA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106000,Россия</w:t>
            </w:r>
          </w:p>
          <w:p w:rsidR="00C05C27" w:rsidRDefault="00C05C27" w:rsidP="00980BA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C27" w:rsidRDefault="00C05C27" w:rsidP="00980BA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C27" w:rsidRDefault="00C05C27" w:rsidP="00980BA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7" w:rsidRDefault="00C05C27" w:rsidP="00980BA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7" w:rsidRDefault="00C05C27" w:rsidP="0098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7" w:rsidRDefault="00C05C27" w:rsidP="00980BA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7" w:rsidRDefault="00C05C27" w:rsidP="00980BA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E5E" w:rsidTr="007615C3">
        <w:trPr>
          <w:trHeight w:val="1158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5E" w:rsidRDefault="00712E5E" w:rsidP="0051172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5E" w:rsidRDefault="00712E5E" w:rsidP="00980BAA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692470,30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5E" w:rsidRDefault="00712E5E" w:rsidP="0098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12E5E" w:rsidRDefault="00712E5E" w:rsidP="0098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12E5E" w:rsidRDefault="00712E5E" w:rsidP="0098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5E" w:rsidRDefault="00712E5E" w:rsidP="00980BA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106000,0 Россия</w:t>
            </w:r>
          </w:p>
          <w:p w:rsidR="00712E5E" w:rsidRDefault="00712E5E" w:rsidP="00980BA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E5E" w:rsidRDefault="00712E5E" w:rsidP="00980BA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9936,0, Россия</w:t>
            </w:r>
          </w:p>
          <w:p w:rsidR="00712E5E" w:rsidRDefault="00712E5E" w:rsidP="00980BA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E5E" w:rsidRDefault="00712E5E" w:rsidP="00980BA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68,5, Россия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5E" w:rsidRDefault="00712E5E" w:rsidP="00980BA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20, 2007 г.;</w:t>
            </w:r>
          </w:p>
          <w:p w:rsidR="00712E5E" w:rsidRDefault="00712E5E" w:rsidP="00980BA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2103, 2004 г.</w:t>
            </w:r>
          </w:p>
          <w:p w:rsidR="00712E5E" w:rsidRDefault="00712E5E" w:rsidP="00980BA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33073, 1993 г.</w:t>
            </w:r>
          </w:p>
          <w:p w:rsidR="00712E5E" w:rsidRPr="00712E5E" w:rsidRDefault="00712E5E" w:rsidP="00980BA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МТЗ-80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5E" w:rsidRDefault="00712E5E" w:rsidP="0070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5E" w:rsidRDefault="00712E5E" w:rsidP="00705B8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  <w:bookmarkStart w:id="0" w:name="_GoBack"/>
            <w:bookmarkEnd w:id="0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5E" w:rsidRDefault="00712E5E" w:rsidP="00980BA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27" w:rsidTr="00A7026A">
        <w:trPr>
          <w:trHeight w:val="1158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7" w:rsidRDefault="00C05C27" w:rsidP="00980BA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Федорова Надежда Львовна, депутат Думы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Бахтай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41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7" w:rsidRDefault="00C05C27" w:rsidP="00980BA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муниципального 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 осуществляющим свои полномочия на непостоянной основе,  сообщения об  отсутствии соответствующих сделок.</w:t>
            </w:r>
          </w:p>
        </w:tc>
      </w:tr>
      <w:tr w:rsidR="00C05C27" w:rsidTr="00A7026A">
        <w:trPr>
          <w:trHeight w:val="1158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7" w:rsidRDefault="00C05C27" w:rsidP="00980BA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Олзоев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Павел Иннокентьевич депутат Думы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Бахтай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1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7" w:rsidRDefault="00C05C27" w:rsidP="00980BA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муниципального 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 осуществляющим свои полномочия на непостоянной основе,  сообщения об  отсутствии соответствующих сделок.</w:t>
            </w:r>
          </w:p>
        </w:tc>
      </w:tr>
      <w:tr w:rsidR="00C05C27" w:rsidTr="00C05C27">
        <w:trPr>
          <w:trHeight w:val="1158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27" w:rsidRDefault="00C05C27" w:rsidP="0051172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Халтаева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Любовь Афанасьевна депутат Думы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Бахтай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10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C27" w:rsidRPr="00724A60" w:rsidRDefault="00C05C27" w:rsidP="00C0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муниципального 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 осуществляющим свои полномочия на непостоянной основе,  сообщения об  отсутствии соответствующих сделок.</w:t>
            </w:r>
          </w:p>
          <w:p w:rsidR="00C05C27" w:rsidRDefault="00C05C27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27" w:rsidTr="00C05C27">
        <w:trPr>
          <w:trHeight w:val="471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27" w:rsidRDefault="00C05C27" w:rsidP="0051172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C27" w:rsidRDefault="00C05C27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27" w:rsidTr="00C05C27">
        <w:trPr>
          <w:trHeight w:val="705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7" w:rsidRPr="000630C9" w:rsidRDefault="00C05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Несовершеннолетний  сын </w:t>
            </w: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C27" w:rsidRDefault="00C05C27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27" w:rsidTr="00C05C27">
        <w:trPr>
          <w:trHeight w:val="69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7" w:rsidRPr="000630C9" w:rsidRDefault="00C05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Несовершеннолетний  сын </w:t>
            </w: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C27" w:rsidRDefault="00C05C27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27" w:rsidTr="00C05C27">
        <w:trPr>
          <w:trHeight w:val="714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7" w:rsidRPr="000630C9" w:rsidRDefault="00C05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Несовершеннолетний  сын </w:t>
            </w: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7" w:rsidRDefault="00C05C27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27" w:rsidTr="00C47F87">
        <w:trPr>
          <w:trHeight w:val="1158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7" w:rsidRDefault="00C05C27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Макковеева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Кимовна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депутат Думы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Бахтай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101" w:type="pct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5C27" w:rsidRDefault="00C0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C27" w:rsidRPr="00724A60" w:rsidRDefault="00C0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муниципального 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 осуществляющим свои полномочия на непостоянной основе,  сообщения об  отсутствии соответствующих сделок.</w:t>
            </w:r>
          </w:p>
          <w:p w:rsidR="00C05C27" w:rsidRPr="00724A60" w:rsidRDefault="00C05C27" w:rsidP="004D18A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27" w:rsidTr="00C47F87">
        <w:trPr>
          <w:trHeight w:val="1158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7" w:rsidRDefault="00C05C27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5C27" w:rsidRPr="00724A60" w:rsidRDefault="00C05C27" w:rsidP="004D18A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27" w:rsidTr="00621D2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7" w:rsidRDefault="00C05C27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Несовершеннолетний  сын  </w:t>
            </w: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5C27" w:rsidRDefault="00C05C2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27" w:rsidTr="00621D2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7" w:rsidRDefault="00C05C27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Несовершеннолетняя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дочь </w:t>
            </w: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7" w:rsidRDefault="00C05C2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27" w:rsidTr="00621D2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7" w:rsidRDefault="00C05C27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Шопхонов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 Иннокентьевич депутат Думы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Бахтай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101" w:type="pct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5C27" w:rsidRDefault="00C05C27" w:rsidP="00F34C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муниципального 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 осуществляющим свои полномочия на непостоянной основе,  сообщения об  отсутствии соответствующих сделок.</w:t>
            </w:r>
          </w:p>
        </w:tc>
      </w:tr>
      <w:tr w:rsidR="00C05C27" w:rsidTr="00621D2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7" w:rsidRDefault="00C05C27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7" w:rsidRDefault="00C05C2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27" w:rsidTr="00621D2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7" w:rsidRDefault="00C05C27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Маркитан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Жанна Георгиевна депутат Думы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Бахтай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10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C27" w:rsidRDefault="00C05C27" w:rsidP="00F34C3F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муниципального 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 осуществляющим свои полномочия на непостоянной основе,  сообщения об  отсутствии соответствующих сделок.</w:t>
            </w:r>
          </w:p>
        </w:tc>
      </w:tr>
      <w:tr w:rsidR="00C05C27" w:rsidTr="00621D2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7" w:rsidRDefault="00C05C27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5C27" w:rsidRDefault="00C05C27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27" w:rsidTr="00A9447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7" w:rsidRPr="00F34C3F" w:rsidRDefault="00C05C27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5C27" w:rsidRPr="00F34C3F" w:rsidRDefault="00C05C27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27" w:rsidTr="00621D2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7" w:rsidRPr="00F34C3F" w:rsidRDefault="00C05C27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5C27" w:rsidRPr="00F34C3F" w:rsidRDefault="00C05C27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27" w:rsidTr="00621D2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7" w:rsidRPr="00F34C3F" w:rsidRDefault="00C05C27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5C27" w:rsidRPr="00F34C3F" w:rsidRDefault="00C05C27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27" w:rsidTr="00621D2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7" w:rsidRPr="00F34C3F" w:rsidRDefault="00C05C27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4C3F">
              <w:rPr>
                <w:rFonts w:ascii="Times New Roman" w:hAnsi="Times New Roman" w:cs="Times New Roman"/>
                <w:b/>
                <w:sz w:val="24"/>
                <w:szCs w:val="24"/>
              </w:rPr>
              <w:t>Верещенко</w:t>
            </w:r>
            <w:proofErr w:type="spellEnd"/>
            <w:r w:rsidRPr="00F34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Вероника Анатольевна, депутат Думы МО «</w:t>
            </w:r>
            <w:proofErr w:type="spellStart"/>
            <w:r w:rsidRPr="00F34C3F">
              <w:rPr>
                <w:rFonts w:ascii="Times New Roman" w:hAnsi="Times New Roman" w:cs="Times New Roman"/>
                <w:b/>
                <w:sz w:val="24"/>
                <w:szCs w:val="24"/>
              </w:rPr>
              <w:t>Бахтай</w:t>
            </w:r>
            <w:proofErr w:type="spellEnd"/>
            <w:r w:rsidRPr="00F34C3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101" w:type="pct"/>
            <w:gridSpan w:val="7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7" w:rsidRPr="00F34C3F" w:rsidRDefault="00C05C27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C3F"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муниципального 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Бахтай</w:t>
            </w:r>
            <w:proofErr w:type="spellEnd"/>
            <w:r w:rsidRPr="00F34C3F">
              <w:rPr>
                <w:rFonts w:ascii="Times New Roman" w:hAnsi="Times New Roman" w:cs="Times New Roman"/>
                <w:sz w:val="24"/>
                <w:szCs w:val="24"/>
              </w:rPr>
              <w:t>»,  осуществляющим свои полномочия на непостоянной основе,  сообщения об  отсутствии соответствующих сделок.</w:t>
            </w:r>
          </w:p>
          <w:p w:rsidR="00C05C27" w:rsidRPr="00F34C3F" w:rsidRDefault="00C05C27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27" w:rsidTr="00621D2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7" w:rsidRDefault="00C05C27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4101" w:type="pct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C27" w:rsidRDefault="00C05C27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96C" w:rsidRDefault="00D1596C"/>
    <w:sectPr w:rsidR="00D1596C" w:rsidSect="003A7B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E58"/>
    <w:rsid w:val="00026F4C"/>
    <w:rsid w:val="000277F8"/>
    <w:rsid w:val="000311BA"/>
    <w:rsid w:val="000418C6"/>
    <w:rsid w:val="000630C9"/>
    <w:rsid w:val="00070164"/>
    <w:rsid w:val="00072CE0"/>
    <w:rsid w:val="00074E66"/>
    <w:rsid w:val="000875C6"/>
    <w:rsid w:val="000A4A5A"/>
    <w:rsid w:val="000A5405"/>
    <w:rsid w:val="000B708E"/>
    <w:rsid w:val="000D3BE2"/>
    <w:rsid w:val="000D4042"/>
    <w:rsid w:val="000E186B"/>
    <w:rsid w:val="00136EDC"/>
    <w:rsid w:val="001450C3"/>
    <w:rsid w:val="00162CC9"/>
    <w:rsid w:val="0019747F"/>
    <w:rsid w:val="001B3154"/>
    <w:rsid w:val="001D26DC"/>
    <w:rsid w:val="00220DA3"/>
    <w:rsid w:val="00286380"/>
    <w:rsid w:val="00297FA5"/>
    <w:rsid w:val="002B7FC0"/>
    <w:rsid w:val="002D6371"/>
    <w:rsid w:val="002E4493"/>
    <w:rsid w:val="00315E4F"/>
    <w:rsid w:val="00317608"/>
    <w:rsid w:val="003337BD"/>
    <w:rsid w:val="00340150"/>
    <w:rsid w:val="00344AB8"/>
    <w:rsid w:val="0038049D"/>
    <w:rsid w:val="00395BFB"/>
    <w:rsid w:val="00397220"/>
    <w:rsid w:val="003A7B72"/>
    <w:rsid w:val="003B2BF3"/>
    <w:rsid w:val="003F0649"/>
    <w:rsid w:val="003F6102"/>
    <w:rsid w:val="004023E3"/>
    <w:rsid w:val="00402767"/>
    <w:rsid w:val="0041040C"/>
    <w:rsid w:val="0044134C"/>
    <w:rsid w:val="004576FB"/>
    <w:rsid w:val="004649B9"/>
    <w:rsid w:val="00472700"/>
    <w:rsid w:val="004837DA"/>
    <w:rsid w:val="00484B81"/>
    <w:rsid w:val="00486283"/>
    <w:rsid w:val="004C5CB0"/>
    <w:rsid w:val="004D1238"/>
    <w:rsid w:val="004D5895"/>
    <w:rsid w:val="004E04E7"/>
    <w:rsid w:val="00504189"/>
    <w:rsid w:val="00511728"/>
    <w:rsid w:val="00514A51"/>
    <w:rsid w:val="0052188F"/>
    <w:rsid w:val="00533680"/>
    <w:rsid w:val="00573735"/>
    <w:rsid w:val="005859F8"/>
    <w:rsid w:val="005B5D29"/>
    <w:rsid w:val="005B7D7F"/>
    <w:rsid w:val="005E143D"/>
    <w:rsid w:val="00601322"/>
    <w:rsid w:val="00620285"/>
    <w:rsid w:val="00621D2B"/>
    <w:rsid w:val="00637FB3"/>
    <w:rsid w:val="006968EE"/>
    <w:rsid w:val="006A140E"/>
    <w:rsid w:val="006A44C0"/>
    <w:rsid w:val="006C2BEB"/>
    <w:rsid w:val="006F5CAF"/>
    <w:rsid w:val="007077FA"/>
    <w:rsid w:val="00710627"/>
    <w:rsid w:val="00712E5E"/>
    <w:rsid w:val="00716C39"/>
    <w:rsid w:val="00724A60"/>
    <w:rsid w:val="007370B3"/>
    <w:rsid w:val="00743D10"/>
    <w:rsid w:val="00752368"/>
    <w:rsid w:val="00752755"/>
    <w:rsid w:val="007615C3"/>
    <w:rsid w:val="00772582"/>
    <w:rsid w:val="00794FB2"/>
    <w:rsid w:val="00810149"/>
    <w:rsid w:val="00810CC2"/>
    <w:rsid w:val="008408E7"/>
    <w:rsid w:val="00850F13"/>
    <w:rsid w:val="00875AF0"/>
    <w:rsid w:val="00883E0E"/>
    <w:rsid w:val="008E1B1C"/>
    <w:rsid w:val="00901404"/>
    <w:rsid w:val="00952DD2"/>
    <w:rsid w:val="009B37A6"/>
    <w:rsid w:val="009B5BA8"/>
    <w:rsid w:val="009E650F"/>
    <w:rsid w:val="009F0FED"/>
    <w:rsid w:val="009F31B1"/>
    <w:rsid w:val="00A02D74"/>
    <w:rsid w:val="00A06971"/>
    <w:rsid w:val="00A07DBE"/>
    <w:rsid w:val="00A128F1"/>
    <w:rsid w:val="00A12CBE"/>
    <w:rsid w:val="00A176D1"/>
    <w:rsid w:val="00A5731B"/>
    <w:rsid w:val="00A96A40"/>
    <w:rsid w:val="00AA2F74"/>
    <w:rsid w:val="00AD4EDC"/>
    <w:rsid w:val="00B02C7A"/>
    <w:rsid w:val="00B11839"/>
    <w:rsid w:val="00B16750"/>
    <w:rsid w:val="00B2159B"/>
    <w:rsid w:val="00B25F6E"/>
    <w:rsid w:val="00B27667"/>
    <w:rsid w:val="00B41467"/>
    <w:rsid w:val="00B439DA"/>
    <w:rsid w:val="00B46C37"/>
    <w:rsid w:val="00B535AA"/>
    <w:rsid w:val="00BB7335"/>
    <w:rsid w:val="00BC4FD9"/>
    <w:rsid w:val="00C035E0"/>
    <w:rsid w:val="00C05C27"/>
    <w:rsid w:val="00C25131"/>
    <w:rsid w:val="00C503C9"/>
    <w:rsid w:val="00C54731"/>
    <w:rsid w:val="00C552C0"/>
    <w:rsid w:val="00C725D9"/>
    <w:rsid w:val="00CA3575"/>
    <w:rsid w:val="00CA4C91"/>
    <w:rsid w:val="00CB65A0"/>
    <w:rsid w:val="00CE013E"/>
    <w:rsid w:val="00CE7661"/>
    <w:rsid w:val="00D104F8"/>
    <w:rsid w:val="00D1506B"/>
    <w:rsid w:val="00D1596C"/>
    <w:rsid w:val="00D65E58"/>
    <w:rsid w:val="00D9147F"/>
    <w:rsid w:val="00D961F7"/>
    <w:rsid w:val="00DD0C37"/>
    <w:rsid w:val="00DF7C16"/>
    <w:rsid w:val="00E23427"/>
    <w:rsid w:val="00E33C17"/>
    <w:rsid w:val="00E75D03"/>
    <w:rsid w:val="00E86F40"/>
    <w:rsid w:val="00E94302"/>
    <w:rsid w:val="00EC0DCA"/>
    <w:rsid w:val="00EC30EC"/>
    <w:rsid w:val="00ED04CE"/>
    <w:rsid w:val="00ED13F8"/>
    <w:rsid w:val="00EE0F98"/>
    <w:rsid w:val="00EE3608"/>
    <w:rsid w:val="00EF576D"/>
    <w:rsid w:val="00EF773D"/>
    <w:rsid w:val="00F0211D"/>
    <w:rsid w:val="00F34C3F"/>
    <w:rsid w:val="00F40E58"/>
    <w:rsid w:val="00F55373"/>
    <w:rsid w:val="00FA075E"/>
    <w:rsid w:val="00FA1AC9"/>
    <w:rsid w:val="00FA1B81"/>
    <w:rsid w:val="00FA69CC"/>
    <w:rsid w:val="00FB056E"/>
    <w:rsid w:val="00FC0082"/>
    <w:rsid w:val="00FF2387"/>
    <w:rsid w:val="00FF5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C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7B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a"/>
    <w:basedOn w:val="a"/>
    <w:rsid w:val="003A7B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EF576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F576D"/>
  </w:style>
  <w:style w:type="character" w:customStyle="1" w:styleId="a6">
    <w:name w:val="Текст примечания Знак"/>
    <w:basedOn w:val="a0"/>
    <w:link w:val="a5"/>
    <w:uiPriority w:val="99"/>
    <w:semiHidden/>
    <w:rsid w:val="00EF576D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F576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F576D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57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57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F874C-428F-46A3-BE47-D7691B3A8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4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Сеть Техники</cp:lastModifiedBy>
  <cp:revision>152</cp:revision>
  <dcterms:created xsi:type="dcterms:W3CDTF">2016-05-13T02:52:00Z</dcterms:created>
  <dcterms:modified xsi:type="dcterms:W3CDTF">2022-05-30T04:57:00Z</dcterms:modified>
</cp:coreProperties>
</file>